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мененджменті кафедрасы</w:t>
      </w:r>
    </w:p>
    <w:p w:rsidR="007804F1" w:rsidRDefault="0007515A" w:rsidP="004D64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29FF">
        <w:rPr>
          <w:rFonts w:ascii="Times New Roman" w:hAnsi="Times New Roman" w:cs="Times New Roman"/>
          <w:b/>
          <w:sz w:val="24"/>
          <w:szCs w:val="24"/>
          <w:lang w:val="kk-KZ"/>
        </w:rPr>
        <w:t>5В06-0900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>География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D64AE" w:rsidRPr="00781EC0" w:rsidRDefault="0007515A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>(Ped</w:t>
      </w:r>
      <w:r w:rsidRPr="00781EC0">
        <w:rPr>
          <w:rFonts w:ascii="Times New Roman" w:hAnsi="Times New Roman" w:cs="Times New Roman"/>
          <w:b/>
          <w:lang w:val="kk-KZ"/>
        </w:rPr>
        <w:t xml:space="preserve">  2403)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781EC0" w:rsidRDefault="00781EC0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 w:rsidR="007804F1">
        <w:rPr>
          <w:rFonts w:ascii="Times New Roman" w:hAnsi="Times New Roman" w:cs="Times New Roman"/>
          <w:b/>
          <w:sz w:val="24"/>
          <w:szCs w:val="24"/>
          <w:lang w:val="kk-KZ"/>
        </w:rPr>
        <w:t>нен</w:t>
      </w:r>
      <w:bookmarkStart w:id="0" w:name="_GoBack"/>
      <w:bookmarkEnd w:id="0"/>
      <w:r w:rsidR="0007515A" w:rsidRPr="00781EC0">
        <w:rPr>
          <w:rFonts w:ascii="Times New Roman" w:hAnsi="Times New Roman" w:cs="Times New Roman"/>
          <w:b/>
          <w:sz w:val="24"/>
          <w:szCs w:val="24"/>
          <w:lang w:val="kk-KZ"/>
        </w:rPr>
        <w:t>,қ/б</w:t>
      </w:r>
      <w:r w:rsidR="009559E2">
        <w:rPr>
          <w:rFonts w:ascii="Times New Roman" w:hAnsi="Times New Roman" w:cs="Times New Roman"/>
          <w:b/>
          <w:sz w:val="24"/>
          <w:szCs w:val="24"/>
          <w:lang w:val="kk-KZ"/>
        </w:rPr>
        <w:t>, күз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B48E4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79A4">
        <w:rPr>
          <w:rFonts w:ascii="Times New Roman" w:hAnsi="Times New Roman" w:cs="Times New Roman"/>
          <w:b/>
          <w:sz w:val="24"/>
          <w:szCs w:val="24"/>
          <w:lang w:val="kk-KZ"/>
        </w:rPr>
        <w:t>семестр 2019-2020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862F48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637B8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2D92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4D64AE" w:rsidRPr="00541C2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753EC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8F3AAA" w:rsidRDefault="004D64AE" w:rsidP="009725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4D64AE" w:rsidRPr="00573389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 w:rsidR="001D7EC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</w:tc>
        <w:tc>
          <w:tcPr>
            <w:tcW w:w="1134" w:type="dxa"/>
          </w:tcPr>
          <w:p w:rsidR="004D64AE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8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50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 w:rsidR="001D7ECD"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D64AE" w:rsidRPr="008149F7" w:rsidTr="0097254D">
        <w:trPr>
          <w:trHeight w:val="33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4D64AE" w:rsidRPr="00ED61D2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27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A312C3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31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68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3388B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409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F17EC" w:rsidRDefault="004D64AE" w:rsidP="006F17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="006F17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F17EC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F17EC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39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82730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 w:rsidR="00082730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4D64AE" w:rsidRPr="004B4661" w:rsidRDefault="004D64AE" w:rsidP="00082730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 w:rsidR="0008273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EF031F" w:rsidTr="0097254D">
        <w:trPr>
          <w:trHeight w:val="27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4D64AE" w:rsidRPr="008149F7" w:rsidTr="0097254D">
        <w:trPr>
          <w:trHeight w:val="28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</w:t>
            </w:r>
            <w:r w:rsidR="00082730">
              <w:rPr>
                <w:rFonts w:ascii="Times New Roman" w:hAnsi="Times New Roman" w:cs="Times New Roman"/>
                <w:lang w:val="kk-KZ"/>
              </w:rPr>
              <w:t>ызба, кіріктірілген, тұлғаға бағ</w:t>
            </w:r>
            <w:r>
              <w:rPr>
                <w:rFonts w:ascii="Times New Roman" w:hAnsi="Times New Roman" w:cs="Times New Roman"/>
                <w:lang w:val="kk-KZ"/>
              </w:rPr>
              <w:t>ытталған білім беру технологиялары.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3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4D64AE" w:rsidRPr="00DE5202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417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74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1D7ECD" w:rsidRDefault="001D7ECD" w:rsidP="0097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7</w:t>
            </w:r>
            <w:r w:rsidRPr="009D677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0B2FDA" w:rsidRDefault="001D7ECD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041B41" w:rsidTr="0097254D">
        <w:trPr>
          <w:trHeight w:val="286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9E653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559E2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4AE"/>
    <w:rsid w:val="0007515A"/>
    <w:rsid w:val="00082730"/>
    <w:rsid w:val="000C6D18"/>
    <w:rsid w:val="00193EB4"/>
    <w:rsid w:val="001B35A0"/>
    <w:rsid w:val="001D7ECD"/>
    <w:rsid w:val="001F39DA"/>
    <w:rsid w:val="00236D06"/>
    <w:rsid w:val="00322617"/>
    <w:rsid w:val="003A0609"/>
    <w:rsid w:val="003A4922"/>
    <w:rsid w:val="00477D47"/>
    <w:rsid w:val="004D64AE"/>
    <w:rsid w:val="00637B89"/>
    <w:rsid w:val="006B7E15"/>
    <w:rsid w:val="006F17EC"/>
    <w:rsid w:val="006F5C6B"/>
    <w:rsid w:val="00753ECA"/>
    <w:rsid w:val="007804F1"/>
    <w:rsid w:val="00781EC0"/>
    <w:rsid w:val="007B48E4"/>
    <w:rsid w:val="00862F48"/>
    <w:rsid w:val="008A520D"/>
    <w:rsid w:val="008C488C"/>
    <w:rsid w:val="008F14F6"/>
    <w:rsid w:val="008F228B"/>
    <w:rsid w:val="009559E2"/>
    <w:rsid w:val="00971C1B"/>
    <w:rsid w:val="00972236"/>
    <w:rsid w:val="009D677F"/>
    <w:rsid w:val="00A77328"/>
    <w:rsid w:val="00A879A4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229FF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2019-09-01T16:37:00Z</cp:lastPrinted>
  <dcterms:created xsi:type="dcterms:W3CDTF">2019-01-06T12:13:00Z</dcterms:created>
  <dcterms:modified xsi:type="dcterms:W3CDTF">2019-10-05T18:38:00Z</dcterms:modified>
</cp:coreProperties>
</file>